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83CB" w14:textId="77777777" w:rsidR="00E36125" w:rsidRPr="00AF4555" w:rsidRDefault="00E36125" w:rsidP="00AF455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2"/>
          <w:szCs w:val="52"/>
          <w14:ligatures w14:val="none"/>
        </w:rPr>
      </w:pPr>
      <w:r w:rsidRPr="00AF4555">
        <w:rPr>
          <w:rFonts w:ascii="Times New Roman" w:eastAsia="Times New Roman" w:hAnsi="Times New Roman" w:cs="Times New Roman"/>
          <w:b/>
          <w:bCs/>
          <w:color w:val="000000"/>
          <w:kern w:val="36"/>
          <w:sz w:val="52"/>
          <w:szCs w:val="52"/>
          <w14:ligatures w14:val="none"/>
        </w:rPr>
        <w:t>Jessica Low</w:t>
      </w:r>
    </w:p>
    <w:p w14:paraId="527BDE3C" w14:textId="77777777" w:rsidR="00E36125" w:rsidRPr="00E36125" w:rsidRDefault="00E36125" w:rsidP="00AF45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Email: jessicaannlow@gmail.com | Cell: 206-356-2747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Address: P.O. Box 285, Seahurst, WA 98062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Website: </w:t>
      </w:r>
      <w:hyperlink r:id="rId5" w:tgtFrame="_new" w:history="1">
        <w:r w:rsidRPr="00E36125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www.jessicaannlow.com</w:t>
        </w:r>
      </w:hyperlink>
    </w:p>
    <w:p w14:paraId="75097551" w14:textId="77777777" w:rsidR="00E36125" w:rsidRPr="00E36125" w:rsidRDefault="00536B00" w:rsidP="00E361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6B00">
        <w:rPr>
          <w:rFonts w:ascii="Times New Roman" w:eastAsia="Times New Roman" w:hAnsi="Times New Roman" w:cs="Times New Roman"/>
          <w:noProof/>
          <w:kern w:val="0"/>
        </w:rPr>
        <w:pict w14:anchorId="40D9F14A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06E6963F" w14:textId="77777777" w:rsidR="00E36125" w:rsidRPr="00E36125" w:rsidRDefault="00E36125" w:rsidP="000C30E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E3612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THEATRE ADMINISTRATION</w:t>
      </w:r>
    </w:p>
    <w:p w14:paraId="0406D9B0" w14:textId="77777777" w:rsidR="00E36125" w:rsidRDefault="00E36125" w:rsidP="00E36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571E9F11" w14:textId="66025F17" w:rsidR="00E36125" w:rsidRPr="00E36125" w:rsidRDefault="00E36125" w:rsidP="00E36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PNW Performing Arts (formerly Big Star Performing Arts)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Snoqualmie, WA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Director of Competition Performance Team &amp; Studio Logistics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| 2022–Present</w:t>
      </w:r>
    </w:p>
    <w:p w14:paraId="6375A37D" w14:textId="77777777" w:rsidR="000C30EB" w:rsidRDefault="00E36125" w:rsidP="000C30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hAnsi="Times New Roman" w:cs="Times New Roman"/>
          <w:color w:val="000000"/>
        </w:rPr>
        <w:t>Lead a 70-member, multi-level Competition Performance Team, managing programming, staffing, and performance development across multiple training tracks</w:t>
      </w:r>
    </w:p>
    <w:p w14:paraId="4CC92126" w14:textId="0F87AFF2" w:rsidR="00E36125" w:rsidRPr="000C30EB" w:rsidRDefault="00E36125" w:rsidP="000C30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Lead and oversee all aspects of the Competition Performance Team (CPT), including program structure, curriculum development, casting, and performance direction for dancers ages 5–18</w:t>
      </w:r>
    </w:p>
    <w:p w14:paraId="5B097DB4" w14:textId="77777777" w:rsidR="00E36125" w:rsidRPr="00E36125" w:rsidRDefault="00E36125" w:rsidP="00E361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Direct and choreograph competitive musical theatre repertoire, guiding students to high-level performance outcomes at regional competitions</w:t>
      </w:r>
    </w:p>
    <w:p w14:paraId="1628467F" w14:textId="77777777" w:rsidR="00E36125" w:rsidRPr="00E36125" w:rsidRDefault="00E36125" w:rsidP="00E361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Manage studio logistics, including scheduling, program coordination, interdepartmental communication, and operational systems across multiple class tracks</w:t>
      </w:r>
    </w:p>
    <w:p w14:paraId="22254364" w14:textId="77777777" w:rsidR="00E36125" w:rsidRPr="00E36125" w:rsidRDefault="00E36125" w:rsidP="00E361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Develop and implement policies related to attendance, training requirements, and performance readiness to support student accountability and program consistency</w:t>
      </w:r>
    </w:p>
    <w:p w14:paraId="0A971139" w14:textId="77777777" w:rsidR="00E36125" w:rsidRPr="00E36125" w:rsidRDefault="00E36125" w:rsidP="00E361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Coordinate competition logistics, including registration, scheduling, and real-time event communication for students, families, and staff</w:t>
      </w:r>
    </w:p>
    <w:p w14:paraId="607C6C88" w14:textId="77777777" w:rsidR="00E36125" w:rsidRPr="00E36125" w:rsidRDefault="00E36125" w:rsidP="00E361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Supervise and mentor teaching artists and directors/choreographers, fostering a collaborative and professional creative team environment</w:t>
      </w:r>
    </w:p>
    <w:p w14:paraId="205C796C" w14:textId="77777777" w:rsidR="00E36125" w:rsidRPr="00E36125" w:rsidRDefault="00E36125" w:rsidP="00E361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Lead large-scale events and initiatives, including in-house competitions, performance showcases, and adjudication systems</w:t>
      </w:r>
    </w:p>
    <w:p w14:paraId="16AAD9D0" w14:textId="77777777" w:rsidR="00E36125" w:rsidRDefault="00E36125" w:rsidP="00E361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Serve as a key liaison between studio leadership, faculty, and families, ensuring clear communication and alignment across programs</w:t>
      </w:r>
    </w:p>
    <w:p w14:paraId="122CD237" w14:textId="76E80041" w:rsidR="00E36125" w:rsidRPr="00E36125" w:rsidRDefault="00E36125" w:rsidP="00E361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hAnsi="Times New Roman" w:cs="Times New Roman"/>
          <w:color w:val="000000"/>
        </w:rPr>
        <w:t>Lead college audition preparation, coaching students in dance pre-screens and monologue work, and mentoring applicants through the musical theatre admissions process</w:t>
      </w:r>
    </w:p>
    <w:p w14:paraId="3372AF2B" w14:textId="420C1EB2" w:rsidR="00E36125" w:rsidRPr="00E36125" w:rsidRDefault="00E36125" w:rsidP="00E361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B6DDB6" w14:textId="77777777" w:rsidR="00E36125" w:rsidRPr="00E36125" w:rsidRDefault="00E36125" w:rsidP="00E36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Village Theatre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Everett, WA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Institute Manager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| 2016–2021</w:t>
      </w:r>
    </w:p>
    <w:p w14:paraId="003035ED" w14:textId="5B1CE176" w:rsidR="00E36125" w:rsidRPr="00E36125" w:rsidRDefault="00E36125" w:rsidP="00E361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hAnsi="Times New Roman" w:cs="Times New Roman"/>
          <w:color w:val="000000"/>
        </w:rPr>
        <w:t>Managed daily operations of Village Theatre’s Institute, overseeing programming for approximately 100 students and a team of teaching artists</w:t>
      </w:r>
    </w:p>
    <w:p w14:paraId="79F0329D" w14:textId="77777777" w:rsidR="00E36125" w:rsidRPr="00E36125" w:rsidRDefault="00E36125" w:rsidP="00E361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Recruited, hired, trained, and supervised teaching artists</w:t>
      </w:r>
    </w:p>
    <w:p w14:paraId="0ED2A1F5" w14:textId="77777777" w:rsidR="00E36125" w:rsidRPr="00E36125" w:rsidRDefault="00E36125" w:rsidP="00E361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Designed and implemented curriculum frameworks for youth and pre-professional training programs</w:t>
      </w:r>
    </w:p>
    <w:p w14:paraId="419BDD4A" w14:textId="77777777" w:rsidR="00E36125" w:rsidRPr="00E36125" w:rsidRDefault="00E36125" w:rsidP="00E361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Oversaw program scheduling, enrollment, budgeting coordination, and cross-departmental planning</w:t>
      </w:r>
    </w:p>
    <w:p w14:paraId="13853CF2" w14:textId="77777777" w:rsidR="00E36125" w:rsidRPr="00E36125" w:rsidRDefault="00E36125" w:rsidP="00E361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Established systems to improve program efficiency, communication, and student experience</w:t>
      </w:r>
    </w:p>
    <w:p w14:paraId="797FDA51" w14:textId="77777777" w:rsidR="00E36125" w:rsidRPr="00E36125" w:rsidRDefault="00E36125" w:rsidP="00E361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Collaborated with artistic and production teams to align educational programming with mainstage and KIDSTAGE initiatives</w:t>
      </w:r>
    </w:p>
    <w:p w14:paraId="38E73D6D" w14:textId="77777777" w:rsidR="00E36125" w:rsidRPr="00E36125" w:rsidRDefault="00536B00" w:rsidP="00E361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6B00">
        <w:rPr>
          <w:rFonts w:ascii="Times New Roman" w:eastAsia="Times New Roman" w:hAnsi="Times New Roman" w:cs="Times New Roman"/>
          <w:noProof/>
          <w:kern w:val="0"/>
        </w:rPr>
        <w:pict w14:anchorId="57B4AA58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2A66692" w14:textId="4AB91C20" w:rsidR="00AF4555" w:rsidRDefault="00E36125" w:rsidP="00AF455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E3612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MUSICAL THEATRE &amp; DANCE EDUCATION AND INSTRUCTION</w:t>
      </w:r>
    </w:p>
    <w:p w14:paraId="7B938532" w14:textId="77777777" w:rsidR="00AF4555" w:rsidRPr="00AF4555" w:rsidRDefault="00AF4555" w:rsidP="00AF455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</w:p>
    <w:p w14:paraId="32F60A9A" w14:textId="7EB1B9F5" w:rsidR="00E36125" w:rsidRPr="00E36125" w:rsidRDefault="00E36125" w:rsidP="00E36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Village Theatre KIDSTAGE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Issaquah/Everett, WA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Instructor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| 2005–2022</w:t>
      </w:r>
    </w:p>
    <w:p w14:paraId="24017E41" w14:textId="77777777" w:rsidR="00E36125" w:rsidRPr="00E36125" w:rsidRDefault="00E36125" w:rsidP="00E361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Taught musical theatre, dance, jazz, acting, and tap to students in grades K–12 and Advanced Professional Training program</w:t>
      </w:r>
    </w:p>
    <w:p w14:paraId="685541F4" w14:textId="77777777" w:rsidR="00E36125" w:rsidRPr="00E36125" w:rsidRDefault="00E36125" w:rsidP="00E361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Developed curriculum and lesson plans supporting technical skill development and performance readiness</w:t>
      </w:r>
    </w:p>
    <w:p w14:paraId="29D00C47" w14:textId="77777777" w:rsidR="00E36125" w:rsidRPr="00E36125" w:rsidRDefault="00E36125" w:rsidP="00E361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Mentored advanced high school students pursuing collegiate and professional training</w:t>
      </w:r>
    </w:p>
    <w:p w14:paraId="2D73C314" w14:textId="77777777" w:rsidR="00E36125" w:rsidRDefault="00E36125" w:rsidP="00E361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Mentored student directors/choreographers for summer independent productions</w:t>
      </w:r>
    </w:p>
    <w:p w14:paraId="3A4A0A66" w14:textId="28144AA8" w:rsidR="00E36125" w:rsidRPr="00E36125" w:rsidRDefault="00E36125" w:rsidP="00E361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Directed and Choreographed </w:t>
      </w:r>
      <w:r w:rsidR="000C30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musical theatre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productions</w:t>
      </w:r>
    </w:p>
    <w:p w14:paraId="6E8A85FA" w14:textId="77777777" w:rsidR="00E36125" w:rsidRPr="00E36125" w:rsidRDefault="00E36125" w:rsidP="00E36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The Studios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Seattle, WA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Founding Faculty / Instructor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| 2014–2016</w:t>
      </w:r>
    </w:p>
    <w:p w14:paraId="5342BEBB" w14:textId="77777777" w:rsidR="00E36125" w:rsidRPr="00E36125" w:rsidRDefault="00E36125" w:rsidP="00E361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Taught Intermediate Theatre Dance and Intermediate Open Tap for adults</w:t>
      </w:r>
    </w:p>
    <w:p w14:paraId="429BEFF7" w14:textId="77777777" w:rsidR="00E36125" w:rsidRPr="00E36125" w:rsidRDefault="00E36125" w:rsidP="00E361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Contributed to program development and curriculum design</w:t>
      </w:r>
    </w:p>
    <w:p w14:paraId="1D016478" w14:textId="77777777" w:rsidR="00E36125" w:rsidRPr="00E36125" w:rsidRDefault="00E36125" w:rsidP="00E36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Cornish College of the Arts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Seattle, WA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Instructor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| 2014</w:t>
      </w:r>
    </w:p>
    <w:p w14:paraId="5978041E" w14:textId="77777777" w:rsidR="00E36125" w:rsidRPr="00E36125" w:rsidRDefault="00E36125" w:rsidP="00E361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Taught “Singing for Dancers”</w:t>
      </w:r>
    </w:p>
    <w:p w14:paraId="5B9B0A79" w14:textId="77777777" w:rsidR="00E36125" w:rsidRPr="00E36125" w:rsidRDefault="00E36125" w:rsidP="00E36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Seattle Children’s Theatre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Seattle, WA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Instructor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| 2015–2020</w:t>
      </w:r>
    </w:p>
    <w:p w14:paraId="65EDBDDD" w14:textId="5BA13BB9" w:rsidR="00E36125" w:rsidRDefault="00E36125" w:rsidP="00E361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Taught musical theatre</w:t>
      </w:r>
      <w:r w:rsidR="000C30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acting,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theatre dance for grades 3–12</w:t>
      </w:r>
    </w:p>
    <w:p w14:paraId="13EDCC3C" w14:textId="7488409A" w:rsidR="000C30EB" w:rsidRPr="00E36125" w:rsidRDefault="000C30EB" w:rsidP="000C30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 xml:space="preserve">Directed and Choreographed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musical theatre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productions</w:t>
      </w:r>
    </w:p>
    <w:p w14:paraId="5FD2173F" w14:textId="77777777" w:rsidR="00E36125" w:rsidRPr="00E36125" w:rsidRDefault="00E36125" w:rsidP="00E36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Youth Theatre Northwest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Mercer Island, WA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Instructor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| 2008–Present</w:t>
      </w:r>
    </w:p>
    <w:p w14:paraId="19D2C772" w14:textId="10175B03" w:rsidR="00E36125" w:rsidRDefault="00E36125" w:rsidP="00E361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Provided instruction in musical theatre</w:t>
      </w:r>
      <w:r w:rsidR="000C30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acting</w:t>
      </w:r>
      <w:r w:rsidR="000C30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dance for grades 3–12</w:t>
      </w:r>
    </w:p>
    <w:p w14:paraId="77BEDBB6" w14:textId="494DDA33" w:rsidR="000C30EB" w:rsidRPr="00E36125" w:rsidRDefault="000C30EB" w:rsidP="00E361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Choreographed musical theatre productions</w:t>
      </w:r>
    </w:p>
    <w:p w14:paraId="401F20B6" w14:textId="77777777" w:rsidR="00E36125" w:rsidRPr="00E36125" w:rsidRDefault="00E36125" w:rsidP="00E36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Studio East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Kirkland, WA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Instructor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| 2014–2018</w:t>
      </w:r>
    </w:p>
    <w:p w14:paraId="0536C37B" w14:textId="77777777" w:rsidR="00E36125" w:rsidRPr="00E36125" w:rsidRDefault="00E36125" w:rsidP="00E361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Taught musical theatre and theatre dance for grades 3–12</w:t>
      </w:r>
    </w:p>
    <w:p w14:paraId="1941961A" w14:textId="77777777" w:rsidR="00E36125" w:rsidRPr="00E36125" w:rsidRDefault="00E36125" w:rsidP="00E36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Stage Struck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Seattle, WA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Instructor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| 2020–2022</w:t>
      </w:r>
    </w:p>
    <w:p w14:paraId="04281CEB" w14:textId="77777777" w:rsidR="00E36125" w:rsidRPr="00E36125" w:rsidRDefault="00E36125" w:rsidP="00E3612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Taught musical theatre and dance for grades 3–9</w:t>
      </w:r>
    </w:p>
    <w:p w14:paraId="11EA2310" w14:textId="77777777" w:rsidR="00E36125" w:rsidRPr="00E36125" w:rsidRDefault="00E36125" w:rsidP="00E3612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Directed and choreographed musical theatre productions</w:t>
      </w:r>
    </w:p>
    <w:p w14:paraId="5E4FDF6C" w14:textId="77777777" w:rsidR="00E36125" w:rsidRPr="00E36125" w:rsidRDefault="00536B00" w:rsidP="00E361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6B00">
        <w:rPr>
          <w:rFonts w:ascii="Times New Roman" w:eastAsia="Times New Roman" w:hAnsi="Times New Roman" w:cs="Times New Roman"/>
          <w:noProof/>
          <w:kern w:val="0"/>
        </w:rPr>
        <w:pict w14:anchorId="0E0DA8C7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93B1E6E" w14:textId="77777777" w:rsidR="00E36125" w:rsidRPr="00E36125" w:rsidRDefault="00E36125" w:rsidP="000C30E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E3612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PROFESSIONAL STAGE DIRECTION AND CHOREOGRAPHY</w:t>
      </w:r>
    </w:p>
    <w:p w14:paraId="2C0B46E4" w14:textId="1F10D01C" w:rsidR="00E36125" w:rsidRPr="00E36125" w:rsidRDefault="00E36125" w:rsidP="007A44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Grease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Associate Director | Village Theatre (Dir. Lisa Shriver)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Legally Blonde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Associate Director | Village Theatre (Dir. Meredith McDonough)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Cabaret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Director | Bainbridge Performing Arts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Disenchanted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Director/Choreographer | Woodland Park Players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Rent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Choreographer | Harlequin Productions (Dir. Aaron Lamb)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Cabaret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Choreographer | Harlequin Productions (Dir. Aaron Lamb)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Lizzie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Director/Choreographer | Just Us Girls &amp; Co.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Lizzie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Choreographer | inD Theatre (Dir. Jesse Smith)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Shrek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Assistant Choreographer | The 5th Avenue Theatre </w:t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(Postponed due to COVID-19)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The Little Mermaid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Director | Bigfork Summer Playhouse, MT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The Wild Party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Choreographer | Sound Theatre Company </w:t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(2014 Gregory Award Recipient for Outstanding Choreography)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Priscilla…Desert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Director/Choreographer | Bainbridge Performing Arts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The Sound of Music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Assistant Director | The 5th Avenue Theatre (Dir. David Bennett)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lastRenderedPageBreak/>
        <w:t>The Legend of Georgia McBride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Choreographer | A Contemporary Theatre (Dir. David Bennett)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Newsies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Associate Director | Village Theatre (Dir. Steve Tomkins)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The Fantasticks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Associate Director/Choreographer | Showtune</w:t>
      </w:r>
      <w:r w:rsidR="000C30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Theatre Company (Dir. David Bennett)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The Tutor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Choreographer | Village Theatre (Dir. David Goldstein)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The Passage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Choreographer | Village Theatre BETA Series (Dir. Brandon Ivie)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9-5 The Musical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Director/Choreographer | Seattle Musical Theatre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The Producers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Director | Shoreline Community College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Jesus Christ Superstar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Ass</w:t>
      </w:r>
      <w:r w:rsidR="000C30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ociate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Director/Choreographer | Harlequin Productions (Dir. Linda Whitney)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The Drowsy Chaperone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Choreographer | Bigfork Summer Playhouse, MT (Dir. Matt Wolfe)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Billy Elliot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Associate Director | Village Theatre (Dir. Steve Tomkins)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The Toxic Avenger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Choreographer | STAGEright (Dir. Sophia Federighi)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Singin’ In The Rain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Associate Director | Village Theatre (Dir. Steve Tomkins)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Company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Director/Choreographer | Shoreline Community College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Seussical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Director | Bigfork Summer Playhouse, MT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The Producers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Choreographer | Bainbridge Performing Arts (Dir. Teresa Thuman)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Young Frankenstein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Choreographer | Bigfork Summer Playhouse, MT (Dir. Curt Olds)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Fiddler on the Roof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Choreographer | Seattle Musical Theatre (Dir. Teresa Thuman)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Kiss Me Kate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Choreographer | Bainbridge Performing Arts (Dir. Teresa Thuman)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Man of La Mancha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Choreographer | Bigfork Summer Playhouse, MT (Dir. Matt Wolfe)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TOMMY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Choreographer | Bainbridge Performing Arts (Dir. Teresa Thuman)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Urinetown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Choreographer | Bainbridge Performing Arts (Dir. Teresa Thuman)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R&amp;R Twelfth Night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Choreographer | Harlequin Productions (Dir. Scot Whitney)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The Secret Garden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Choreographer | Bainbridge Performing Arts (Dir. Teresa Thuman)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George M!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Choreographer | Seattle Musical Theatre (Dir. Greg Morales)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High Society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Choreographer | Seattle Musical Theatre (Dir. Teresa Thuman)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Nicolas Nickleby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Choreographer | Centerstage (Dir. Alan Bryce)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Swing!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Choreographer | Seattle Musical Theatre (Dir. Greg Morales)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Nunsense 2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Choreographer | Seattle Musical Theatre (Dir. Bryce Britton)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lastRenderedPageBreak/>
        <w:t>Closer Than Ever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Choreographer | Seattle Musical Theatre (Dir. Mark Rabe)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 Christmas Survival Guide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Choreographer | Harlequin Productions (Dir. Linda Whitney)</w:t>
      </w:r>
    </w:p>
    <w:p w14:paraId="3D39E67B" w14:textId="77777777" w:rsidR="00E36125" w:rsidRDefault="00E36125"/>
    <w:p w14:paraId="693898CF" w14:textId="77777777" w:rsidR="00E36125" w:rsidRPr="00E36125" w:rsidRDefault="00E36125" w:rsidP="000C30E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E3612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INDUSTRIAL DIRECTION &amp; CHOREOGRAPHY</w:t>
      </w:r>
    </w:p>
    <w:p w14:paraId="3B4B3E27" w14:textId="77777777" w:rsidR="00E36125" w:rsidRPr="00E36125" w:rsidRDefault="00E36125" w:rsidP="007A44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Meat Circus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Choreographer | Le Faux Productions, WA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Season Preview 2016–2017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Associate Director/Choreographer | Village Theatre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Roots of Rock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Assistant Director/Choreographer | Harlequin Productions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DivaTech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Choreographer | Naomi Morgan Entertainment, WA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Tweenland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Choreographer | Naomi Morgan Entertainment, WA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Memphis Belles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Director/Choreographer/Editor | Naomi Morgan Entertainment, WA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Valentinos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Director/Choreographer/Editor | Naomi Morgan Entertainment, WA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Xbox Release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Choreographer | Microsoft, WA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Miss Washington / Miss America — Talent Coach | Seattle, WA</w:t>
      </w:r>
    </w:p>
    <w:p w14:paraId="509C366F" w14:textId="77777777" w:rsidR="00E36125" w:rsidRPr="00E36125" w:rsidRDefault="00536B00" w:rsidP="00E361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6B00">
        <w:rPr>
          <w:rFonts w:ascii="Times New Roman" w:eastAsia="Times New Roman" w:hAnsi="Times New Roman" w:cs="Times New Roman"/>
          <w:noProof/>
          <w:kern w:val="0"/>
        </w:rPr>
        <w:pict w14:anchorId="6C2E59DD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3E1191E" w14:textId="1B17284E" w:rsidR="00E36125" w:rsidRPr="00E36125" w:rsidRDefault="00E36125" w:rsidP="00AF455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E3612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REGIONAL THEATRE </w:t>
      </w:r>
      <w:r w:rsidR="00AF455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   </w:t>
      </w:r>
      <w:r w:rsidRPr="00E3612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PERFORMANCE CREDITS</w:t>
      </w:r>
    </w:p>
    <w:p w14:paraId="3ECD7E80" w14:textId="77777777" w:rsidR="007A44E1" w:rsidRDefault="007A44E1" w:rsidP="000C30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</w:p>
    <w:p w14:paraId="30935A23" w14:textId="40AA97D9" w:rsidR="00E36125" w:rsidRPr="00E36125" w:rsidRDefault="00E36125" w:rsidP="007A44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The Last Five Years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(Cathy) — Sound Theatre Company, WA (Dir. Teresa Thuman)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Jesus Christ Superstar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(Mary Magdalene) — Harlequin Productions (Dir. Linda Whitney)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Children of Eden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(Eve/Mama Noah) — Capital Playhouse, WA (Dir. Troy Fisher)</w:t>
      </w:r>
      <w:r w:rsidR="000C30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   </w:t>
      </w:r>
      <w:r w:rsidR="000C30EB"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Lizzie</w:t>
      </w:r>
      <w:r w:rsidR="000C30EB"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(Emma Borden) — </w:t>
      </w:r>
      <w:r w:rsidR="000C30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Just Us Girls &amp; Co.</w:t>
      </w:r>
      <w:r w:rsidR="000C30EB"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="000C30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WA</w:t>
      </w:r>
      <w:r w:rsidR="000C30EB"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(Dir. </w:t>
      </w:r>
      <w:r w:rsidR="000C30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Jessica Low</w:t>
      </w:r>
      <w:r w:rsidR="000C30EB"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Jekyll and Hyde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(Lucy Harris) — Bainbridge Performing Arts (Dir. Steven Fogell)</w:t>
      </w:r>
      <w:r w:rsidR="000C30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Lizzie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(Emma Borden) — inD Theatre, WA (Dir. Jesse Smith)</w:t>
      </w:r>
      <w:r w:rsidR="000C30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                               </w:t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Big River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(Mary Jane) — Village Theatre (Dir. Steve Tomkins)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Big River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(Susan Wilkes) — Village Theatre (Dir. Steve Tomkins)</w:t>
      </w:r>
      <w:r w:rsidR="000C30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0C30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          </w:t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lastRenderedPageBreak/>
        <w:t>Xanadu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(Erato/Hera/Dance Captain) — Village Theatre (Dir. David Goldstein)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Xanadu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(Erato/Hera/Dance Captain) — Arizona Theatre Company, AZ (Dir. David Goldstein)</w:t>
      </w:r>
      <w:r w:rsidR="000C30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It Shoulda Been You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(Rebecca Cover) — Village Theatre (Dir. John Kretzu)</w:t>
      </w:r>
      <w:r w:rsidR="000C30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        </w:t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The Full Monty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(Estelle/Susan/Joanie Cover) — Village Theatre (Dir. Jerry Dixon)</w:t>
      </w:r>
      <w:r w:rsidR="000C30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</w:t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Jesus Christ Superstar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(Soul Girl/Apostle) — Village Theatre (Dir. Brian Yorkey)</w:t>
      </w:r>
      <w:r w:rsidR="000C30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</w:t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Saint Heaven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(Maggie Rivers Cover) — Village Theatre (Dir. Andrea Dymond)</w:t>
      </w:r>
      <w:r w:rsidR="000C30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</w:t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Beauty and the Beast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(Silly Girl/Ensemble) — Village Theatre (Dir. Steve Tomkins)</w:t>
      </w:r>
      <w:r w:rsidR="000C30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</w:t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 Chorus Line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(Bebe) — Capital Playhouse, WA (Dir. Jeff Kingsbury)</w:t>
      </w:r>
      <w:r w:rsidR="000C30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</w:t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Pippin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(Featured Ensemble) — Coeur d’Alene Summer Theatre, ID (Dir. Roger Welch)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Peter Pan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(Lost Boy) — Coeur d’Alene Summer Theatre, ID (Dir. Roger Welch)</w:t>
      </w:r>
      <w:r w:rsidR="000C30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TOMMY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(Ensemble) — Village Theatre (Dir. Brian Yorkey)</w:t>
      </w:r>
      <w:r w:rsidR="000C30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                           </w:t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Nicholas Nickleby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(Madeline) — Centerstage, WA (Dir. Alan Bryce)</w:t>
      </w:r>
      <w:r w:rsidR="000C30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                 </w:t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Annie Get Your Gun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(Ensemble) — Village Theatre (Dir. Steve Tomkins)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42nd Street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(Ensemble) — Village Theatre (Dir. Steve Tomkins)</w:t>
      </w:r>
      <w:r w:rsidR="000C30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                            </w:t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My Way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(Lead Vocalist) — Seattle Musical Theatre, WA (Dir. Teresa Thuman)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Swing!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(Lead Vocalist/Dancer) — Seattle Musical Theatre, WA (Dir. Greg </w:t>
      </w:r>
      <w:r w:rsidR="007A44E1"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Morales)</w:t>
      </w:r>
      <w:r w:rsidR="007A44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="000C30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</w:t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I Love You Because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(Female 3) — Centerstage, WA (Dir. Brandon Ivie)</w:t>
      </w:r>
    </w:p>
    <w:p w14:paraId="1FF5C59C" w14:textId="77777777" w:rsidR="00E36125" w:rsidRPr="00E36125" w:rsidRDefault="00536B00" w:rsidP="00E361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6B00">
        <w:rPr>
          <w:rFonts w:ascii="Times New Roman" w:eastAsia="Times New Roman" w:hAnsi="Times New Roman" w:cs="Times New Roman"/>
          <w:noProof/>
          <w:kern w:val="0"/>
        </w:rPr>
        <w:pict w14:anchorId="2DD8BB23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2AAC3CB" w14:textId="01015B74" w:rsidR="00E36125" w:rsidRPr="00E36125" w:rsidRDefault="00E36125" w:rsidP="007A44E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E3612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CONCERTS / WORKSHOP</w:t>
      </w:r>
      <w:r w:rsidR="00AF455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S </w:t>
      </w:r>
      <w:r w:rsidRPr="00E3612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PERFORMANCE CREDITS</w:t>
      </w:r>
    </w:p>
    <w:p w14:paraId="5C261F95" w14:textId="77777777" w:rsidR="00E36125" w:rsidRPr="00E36125" w:rsidRDefault="00E36125" w:rsidP="007A44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Signs of Life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(Pisces/Lena) — Astro Lab Productions (Dir. James Rocco)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Lizzie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(Alice Russell) — Village Theatre (Dir. Kent Nicholson)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Floyd Collins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(Nellie Collins) — STAGEright, WA (Dir. Lindsey Larson)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Industry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(Ecstasy) — Naomi Morgan Entertainment, WA (Author: Naomi Morgan)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 Proper Place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(Tweeny) — Village Theatre (Dir. David Goldstein)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Time of Innocence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(Linda) — Village Theatre (Dir. Steve Tomkins)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Sundays at Tiffany’s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(Jane) — Village Theatre (Dir. Eric Jensen)</w:t>
      </w:r>
    </w:p>
    <w:p w14:paraId="3D9672FE" w14:textId="77777777" w:rsidR="00E36125" w:rsidRPr="00E36125" w:rsidRDefault="00536B00" w:rsidP="00E361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6B00">
        <w:rPr>
          <w:rFonts w:ascii="Times New Roman" w:eastAsia="Times New Roman" w:hAnsi="Times New Roman" w:cs="Times New Roman"/>
          <w:noProof/>
          <w:kern w:val="0"/>
        </w:rPr>
        <w:pict w14:anchorId="03F9CA52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FC64846" w14:textId="77777777" w:rsidR="00E36125" w:rsidRPr="00E36125" w:rsidRDefault="00E36125" w:rsidP="007A44E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E3612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lastRenderedPageBreak/>
        <w:t>INDUSTRIAL PERFORMANCE CREDITS</w:t>
      </w:r>
    </w:p>
    <w:p w14:paraId="04CF82A5" w14:textId="77777777" w:rsidR="00E36125" w:rsidRPr="00E36125" w:rsidRDefault="00E36125" w:rsidP="007A44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Roots of Rock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Lead Vocalist | Harlequin Productions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3 Girls, 2 Guys and a Cabaret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Producer/Lead Vocalist | Seattle, WA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Ho-Tunes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Lead Vocalist | Producer: Paul’s Macs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Tweenland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Lead Vocalist | Naomi Morgan Entertainment, WA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Singing for Seniors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Lead Vocalist | Naomi Morgan Entertainment, WA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Sing Out Seattle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Lead Vocalist | Producer: David Hunter Koch</w:t>
      </w:r>
    </w:p>
    <w:p w14:paraId="27D3A5EC" w14:textId="77777777" w:rsidR="00E36125" w:rsidRPr="00E36125" w:rsidRDefault="00536B00" w:rsidP="00E361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6B00">
        <w:rPr>
          <w:rFonts w:ascii="Times New Roman" w:eastAsia="Times New Roman" w:hAnsi="Times New Roman" w:cs="Times New Roman"/>
          <w:noProof/>
          <w:kern w:val="0"/>
        </w:rPr>
        <w:pict w14:anchorId="62B03C0F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D910820" w14:textId="77777777" w:rsidR="00E36125" w:rsidRPr="00E36125" w:rsidRDefault="00E36125" w:rsidP="007A44E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E3612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EDUCATIONAL DIRECTION &amp; CHOREOGRAPHY CREDITS</w:t>
      </w:r>
    </w:p>
    <w:p w14:paraId="53AF98A2" w14:textId="77777777" w:rsidR="00AF4555" w:rsidRDefault="00E36125" w:rsidP="007A44E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PNW Performing Arts, WA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Newsies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Director/Choreographer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Legally Blonde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Director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Mean Girls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Director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Newsies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Director</w:t>
      </w:r>
      <w:r w:rsidR="007A44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                                                                                                </w:t>
      </w:r>
      <w:r w:rsidR="007A44E1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Mary Poppins</w:t>
      </w:r>
      <w:r w:rsidR="007A44E1"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— </w:t>
      </w:r>
      <w:r w:rsidR="007A44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Choreographer                                                                                             </w:t>
      </w:r>
      <w:r w:rsidR="007A44E1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Shrek</w:t>
      </w:r>
      <w:r w:rsidR="007A44E1"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— </w:t>
      </w:r>
      <w:r w:rsidR="007A44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Choreographer</w:t>
      </w:r>
      <w:r w:rsidR="007A44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                                                                                     </w:t>
      </w:r>
      <w:r w:rsidR="007A44E1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Frozen</w:t>
      </w:r>
      <w:r w:rsidR="007A44E1"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— </w:t>
      </w:r>
      <w:r w:rsidR="007A44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Choreographer</w:t>
      </w:r>
      <w:r w:rsidR="007A44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                                                                                </w:t>
      </w:r>
      <w:r w:rsidR="007A44E1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Seussical</w:t>
      </w:r>
      <w:r w:rsidR="007A44E1"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— </w:t>
      </w:r>
      <w:r w:rsidR="007A44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Choreographer</w:t>
      </w:r>
      <w:r w:rsidR="007A44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                                                                                 </w:t>
      </w:r>
      <w:r w:rsidR="007A44E1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Annie</w:t>
      </w:r>
      <w:r w:rsidR="007A44E1"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— </w:t>
      </w:r>
      <w:r w:rsidR="007A44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Choreographer</w:t>
      </w:r>
      <w:r w:rsidR="007A44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                                                                                           </w:t>
      </w:r>
      <w:r w:rsidR="007A44E1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Beauty &amp; The Beast</w:t>
      </w:r>
      <w:r w:rsidR="007A44E1"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— </w:t>
      </w:r>
      <w:r w:rsidR="007A44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Choreographer</w:t>
      </w:r>
    </w:p>
    <w:p w14:paraId="01BAF62F" w14:textId="77777777" w:rsidR="00AF4555" w:rsidRDefault="00E36125" w:rsidP="00AF455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Village Theatre KIDSTAGE</w:t>
      </w:r>
      <w:r w:rsidR="007A44E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, </w:t>
      </w:r>
      <w:r w:rsidRPr="00E3612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WA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="007A44E1"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The Great Comet of 1812</w:t>
      </w:r>
      <w:r w:rsidR="007A44E1"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Director/Choreographer</w:t>
      </w:r>
      <w:r w:rsidR="007A44E1"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r w:rsidR="007A44E1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                                                                    </w:t>
      </w:r>
      <w:r w:rsidR="007A44E1"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 Christmas Story</w:t>
      </w:r>
      <w:r w:rsidR="007A44E1"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Director</w:t>
      </w:r>
      <w:r w:rsidR="007A44E1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                                                                                                    </w:t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School of Rock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Director/Choreographer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Chicago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Director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Anything Goes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Director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Once Upon a Time in New Jersey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Director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Shrek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Director/Choreographer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The Wizard of Oz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Director/Choreographer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The Little Mermaid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Director/Choreographer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High School Musical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Director/Choreographer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lastRenderedPageBreak/>
        <w:t>The Jungle Book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Director/Choreographer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The Addams Family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— </w:t>
      </w:r>
      <w:r w:rsidR="007A44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Director/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Choreographer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You’re a Good Man, Charlie Brown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Assistant Director/Choreographer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Shrek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Choreographer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Urinetown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Choreographer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Honk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</w:t>
      </w:r>
      <w:r w:rsidR="007A44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Choreographer</w:t>
      </w:r>
    </w:p>
    <w:p w14:paraId="7EFE4C61" w14:textId="1883575B" w:rsidR="007A44E1" w:rsidRPr="00E36125" w:rsidRDefault="00E36125" w:rsidP="00AF455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Additional Educational Credits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Into the Woods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 Seattle Children’s Theatre</w:t>
      </w:r>
      <w:r w:rsidR="007A44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Choreographer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42nd Street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Youth Theatre Northwest</w:t>
      </w:r>
      <w:r w:rsidR="007A44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="007A44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Choreographer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Cinderella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Youth Theatre Northwest</w:t>
      </w:r>
      <w:r w:rsidR="007A44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="007A44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Choreographer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 Chorus Line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ArtsWest Summer Season</w:t>
      </w:r>
      <w:r w:rsidR="007A44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="007A44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Choreographer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Beauty and the Beast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Youth Theatre Northwest</w:t>
      </w:r>
      <w:r w:rsidR="007A44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="007A44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Choreographer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Crazy for You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Nathan Hale High School</w:t>
      </w:r>
      <w:r w:rsidR="007A44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="007A44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Choreographer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Honk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The Evergreen School</w:t>
      </w:r>
      <w:r w:rsidR="007A44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="007A44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Choreographer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The Addams Family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Jackson</w:t>
      </w:r>
      <w:r w:rsidR="007A44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High School</w:t>
      </w:r>
      <w:r w:rsidR="007A44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="007A44E1" w:rsidRPr="007A44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7A44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Choreographer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Into the Woods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The Evergreen School</w:t>
      </w:r>
      <w:r w:rsidR="007A44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="007A44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Choreographer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Thoroughly Modern Millie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 Bainbridge Performing Arts</w:t>
      </w:r>
      <w:r w:rsidR="007A44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Director                          </w:t>
      </w:r>
      <w:r w:rsidR="007A44E1" w:rsidRPr="00E361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Madagascar</w:t>
      </w:r>
      <w:r w:rsidR="007A44E1"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The Evergreen School</w:t>
      </w:r>
      <w:r w:rsidR="007A44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="007A44E1"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Co-Director/Choreographer</w:t>
      </w:r>
    </w:p>
    <w:p w14:paraId="11ECB2D9" w14:textId="77777777" w:rsidR="00E36125" w:rsidRPr="00E36125" w:rsidRDefault="00536B00" w:rsidP="00E361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6B00">
        <w:rPr>
          <w:rFonts w:ascii="Times New Roman" w:eastAsia="Times New Roman" w:hAnsi="Times New Roman" w:cs="Times New Roman"/>
          <w:noProof/>
          <w:kern w:val="0"/>
        </w:rPr>
        <w:pict w14:anchorId="44E446B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095F6C3" w14:textId="77777777" w:rsidR="00E36125" w:rsidRPr="00E36125" w:rsidRDefault="00E36125" w:rsidP="00AF455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E3612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EDUCATION &amp; TRAINING</w:t>
      </w:r>
    </w:p>
    <w:p w14:paraId="69FC5FC6" w14:textId="77777777" w:rsidR="00AF4555" w:rsidRDefault="00AF4555" w:rsidP="00AF455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F455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Bachelor of Arts in Drama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— </w:t>
      </w:r>
      <w:r w:rsidR="00E36125"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University of Washington (GPA: 3.77)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E36125"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Emphasis: Acting and Directing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                                                                             </w:t>
      </w:r>
      <w:r w:rsidR="00E36125" w:rsidRPr="00AF455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Voice Teacher Certification</w:t>
      </w:r>
      <w:r w:rsidR="00E36125"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— New York Vocal Coaching</w:t>
      </w:r>
      <w:r w:rsidR="00E36125"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="00E36125" w:rsidRPr="00AF455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Foundation</w:t>
      </w:r>
      <w:r w:rsidRPr="00AF455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</w:t>
      </w:r>
      <w:r w:rsidR="00E36125" w:rsidRPr="00AF455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of Music Theory</w:t>
      </w:r>
      <w:r w:rsidR="00E36125"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— New York Vocal Coaching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                            </w:t>
      </w:r>
      <w:r w:rsidR="00E36125" w:rsidRPr="00AF455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Theatre Artist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s’</w:t>
      </w:r>
      <w:r w:rsidR="00E36125" w:rsidRPr="00AF455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Institute</w:t>
      </w:r>
      <w:r w:rsidR="00E36125"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— American Musical Theatre of San Jose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           </w:t>
      </w:r>
      <w:r w:rsidR="00E36125" w:rsidRPr="00E3612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Voice:</w:t>
      </w:r>
      <w:r w:rsidR="00E36125"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Ann Evans, Mark Rabe, Mark Power, Jean Mishler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                                    </w:t>
      </w:r>
      <w:r w:rsidR="00E36125" w:rsidRPr="00E3612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Dance Training: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                                                                                                        </w:t>
      </w:r>
    </w:p>
    <w:p w14:paraId="0A823C21" w14:textId="504E616D" w:rsidR="00E36125" w:rsidRPr="00AF4555" w:rsidRDefault="00E36125" w:rsidP="00AF4555">
      <w:pPr>
        <w:pStyle w:val="ListParagraph"/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F45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Tap: Broadway Dance Center, Josh Scribner, Marlo Martin, Bridget Graff, Tim Hickey</w:t>
      </w:r>
    </w:p>
    <w:p w14:paraId="2244DD93" w14:textId="77777777" w:rsidR="00AF4555" w:rsidRDefault="00E36125" w:rsidP="00E361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Ballet/Jazz: Broadway Dance Center, University of Washington, ExitSpace, Westlake Dance Center</w:t>
      </w:r>
    </w:p>
    <w:p w14:paraId="5C8A1601" w14:textId="77777777" w:rsidR="00AF4555" w:rsidRDefault="00E36125" w:rsidP="00E361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F45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Licensed Zumba Instructor</w:t>
      </w:r>
    </w:p>
    <w:p w14:paraId="3CC8CEEA" w14:textId="45B8C5D3" w:rsidR="00E36125" w:rsidRPr="00AF4555" w:rsidRDefault="00E36125" w:rsidP="00E361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F45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Licensed Barre Instructor</w:t>
      </w:r>
    </w:p>
    <w:p w14:paraId="7EB6CB09" w14:textId="77777777" w:rsidR="00E36125" w:rsidRPr="00E36125" w:rsidRDefault="00536B00" w:rsidP="00E361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6B00">
        <w:rPr>
          <w:rFonts w:ascii="Times New Roman" w:eastAsia="Times New Roman" w:hAnsi="Times New Roman" w:cs="Times New Roman"/>
          <w:noProof/>
          <w:kern w:val="0"/>
        </w:rPr>
        <w:pict w14:anchorId="068C2B5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59804EA" w14:textId="77777777" w:rsidR="00E36125" w:rsidRPr="00E36125" w:rsidRDefault="00E36125" w:rsidP="00AF455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E3612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lastRenderedPageBreak/>
        <w:t>ADDITIONAL TRAINING / WORKSHOPS</w:t>
      </w:r>
    </w:p>
    <w:p w14:paraId="74016D61" w14:textId="77777777" w:rsidR="00E36125" w:rsidRPr="00E36125" w:rsidRDefault="00E36125" w:rsidP="00AF4555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Gender Awareness and Inclusivity in the Classroom — Village Theatre</w:t>
      </w:r>
    </w:p>
    <w:p w14:paraId="75CE2369" w14:textId="77777777" w:rsidR="00E36125" w:rsidRPr="00E36125" w:rsidRDefault="00E36125" w:rsidP="00AF4555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Navigating Conflict — Village Theatre</w:t>
      </w:r>
    </w:p>
    <w:p w14:paraId="0031790C" w14:textId="77777777" w:rsidR="00E36125" w:rsidRPr="00E36125" w:rsidRDefault="00E36125" w:rsidP="00AF4555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Trauma-Informed Practices — Village Theatre</w:t>
      </w:r>
    </w:p>
    <w:p w14:paraId="04FD6541" w14:textId="77777777" w:rsidR="00E36125" w:rsidRPr="00E36125" w:rsidRDefault="00E36125" w:rsidP="00AF4555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Creating Inclusive Curriculum — Village Theatre</w:t>
      </w:r>
    </w:p>
    <w:p w14:paraId="08222252" w14:textId="77777777" w:rsidR="00E36125" w:rsidRPr="00E36125" w:rsidRDefault="00E36125" w:rsidP="00AF4555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Bystander Intervention — Hollaback!</w:t>
      </w:r>
    </w:p>
    <w:p w14:paraId="208B4C04" w14:textId="77777777" w:rsidR="00E36125" w:rsidRPr="00E36125" w:rsidRDefault="00E36125" w:rsidP="00AF4555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Posture Perfection — Barre Above</w:t>
      </w:r>
    </w:p>
    <w:p w14:paraId="1AEFE6CE" w14:textId="77777777" w:rsidR="00E36125" w:rsidRPr="00E36125" w:rsidRDefault="00536B00" w:rsidP="00E361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6B00">
        <w:rPr>
          <w:rFonts w:ascii="Times New Roman" w:eastAsia="Times New Roman" w:hAnsi="Times New Roman" w:cs="Times New Roman"/>
          <w:noProof/>
          <w:kern w:val="0"/>
        </w:rPr>
        <w:pict w14:anchorId="20B7530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7633CC" w14:textId="77777777" w:rsidR="00E36125" w:rsidRPr="00E36125" w:rsidRDefault="00E36125" w:rsidP="00AF455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E3612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REFERENCES</w:t>
      </w:r>
    </w:p>
    <w:p w14:paraId="51ADCD1C" w14:textId="77777777" w:rsidR="00E36125" w:rsidRPr="00E36125" w:rsidRDefault="00E36125" w:rsidP="00E36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Casey Craig — Associate Director of Youth Education, Village Theatre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206-795-7644 | caseyadamcraig@gmail.com</w:t>
      </w:r>
    </w:p>
    <w:p w14:paraId="13A28743" w14:textId="586156CB" w:rsidR="00E36125" w:rsidRPr="00E36125" w:rsidRDefault="00E36125" w:rsidP="00E36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Shawna Avinger — Director of Music Programming, PNW Performing Arts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206-465-0146</w:t>
      </w:r>
      <w:r w:rsidR="00AF45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AF4555"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| </w:t>
      </w:r>
      <w:r w:rsidR="00AF45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avingershawna@gmail.com</w:t>
      </w:r>
    </w:p>
    <w:p w14:paraId="5D2BDD58" w14:textId="77777777" w:rsidR="00E36125" w:rsidRPr="00E36125" w:rsidRDefault="00E36125" w:rsidP="00E36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Gabe Carbajal — Former Pathway to Institute Manager, Village Theatre</w:t>
      </w:r>
      <w:r w:rsidRPr="00E361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661-303-0183 | carbajal.gabe@gmail.com</w:t>
      </w:r>
    </w:p>
    <w:p w14:paraId="5DEE39CA" w14:textId="77777777" w:rsidR="00E36125" w:rsidRDefault="00E36125"/>
    <w:sectPr w:rsidR="00E36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C3FD7"/>
    <w:multiLevelType w:val="multilevel"/>
    <w:tmpl w:val="DCBE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70B7A"/>
    <w:multiLevelType w:val="multilevel"/>
    <w:tmpl w:val="E472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42E2C"/>
    <w:multiLevelType w:val="multilevel"/>
    <w:tmpl w:val="0B82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E501E"/>
    <w:multiLevelType w:val="multilevel"/>
    <w:tmpl w:val="8ABE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21535"/>
    <w:multiLevelType w:val="multilevel"/>
    <w:tmpl w:val="A6DE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B92FC0"/>
    <w:multiLevelType w:val="multilevel"/>
    <w:tmpl w:val="3FEA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A93EDC"/>
    <w:multiLevelType w:val="multilevel"/>
    <w:tmpl w:val="67B06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474BB3"/>
    <w:multiLevelType w:val="multilevel"/>
    <w:tmpl w:val="9A12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5731D4"/>
    <w:multiLevelType w:val="multilevel"/>
    <w:tmpl w:val="C2B6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C1117E"/>
    <w:multiLevelType w:val="multilevel"/>
    <w:tmpl w:val="8362E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F02A1"/>
    <w:multiLevelType w:val="multilevel"/>
    <w:tmpl w:val="FB50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916740">
    <w:abstractNumId w:val="4"/>
  </w:num>
  <w:num w:numId="2" w16cid:durableId="1463234776">
    <w:abstractNumId w:val="2"/>
  </w:num>
  <w:num w:numId="3" w16cid:durableId="83192711">
    <w:abstractNumId w:val="0"/>
  </w:num>
  <w:num w:numId="4" w16cid:durableId="1755781160">
    <w:abstractNumId w:val="10"/>
  </w:num>
  <w:num w:numId="5" w16cid:durableId="1249846451">
    <w:abstractNumId w:val="8"/>
  </w:num>
  <w:num w:numId="6" w16cid:durableId="1451819047">
    <w:abstractNumId w:val="3"/>
  </w:num>
  <w:num w:numId="7" w16cid:durableId="1624920929">
    <w:abstractNumId w:val="9"/>
  </w:num>
  <w:num w:numId="8" w16cid:durableId="1523743707">
    <w:abstractNumId w:val="6"/>
  </w:num>
  <w:num w:numId="9" w16cid:durableId="1009059843">
    <w:abstractNumId w:val="5"/>
  </w:num>
  <w:num w:numId="10" w16cid:durableId="1004943343">
    <w:abstractNumId w:val="7"/>
  </w:num>
  <w:num w:numId="11" w16cid:durableId="623922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25"/>
    <w:rsid w:val="000C30EB"/>
    <w:rsid w:val="00536B00"/>
    <w:rsid w:val="007A44E1"/>
    <w:rsid w:val="00AF4555"/>
    <w:rsid w:val="00D4626B"/>
    <w:rsid w:val="00E3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B986C"/>
  <w15:chartTrackingRefBased/>
  <w15:docId w15:val="{E02E915D-CF79-DE45-8708-558A1684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1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1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1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1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1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1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1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1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1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1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12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3612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36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E36125"/>
  </w:style>
  <w:style w:type="character" w:styleId="Hyperlink">
    <w:name w:val="Hyperlink"/>
    <w:basedOn w:val="DefaultParagraphFont"/>
    <w:uiPriority w:val="99"/>
    <w:semiHidden/>
    <w:unhideWhenUsed/>
    <w:rsid w:val="00E3612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36125"/>
    <w:rPr>
      <w:i/>
      <w:iCs/>
    </w:rPr>
  </w:style>
  <w:style w:type="character" w:customStyle="1" w:styleId="whitespace-normal">
    <w:name w:val="whitespace-normal"/>
    <w:basedOn w:val="DefaultParagraphFont"/>
    <w:rsid w:val="00E36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essicaannlow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2232</Words>
  <Characters>12725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Low</dc:creator>
  <cp:keywords/>
  <dc:description/>
  <cp:lastModifiedBy>Jessica Low</cp:lastModifiedBy>
  <cp:revision>1</cp:revision>
  <dcterms:created xsi:type="dcterms:W3CDTF">2026-04-18T19:40:00Z</dcterms:created>
  <dcterms:modified xsi:type="dcterms:W3CDTF">2026-04-18T20:20:00Z</dcterms:modified>
</cp:coreProperties>
</file>